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A42946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A42946" w:rsidRDefault="00A42946" w:rsidP="0090354B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5417C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https://www.xiron.ru/test/lesson/4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Всем пройти онлайн тест и скинуть мне свои баллы (скринфото). Всего 4 варианта.Ниже распределение вариантов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tbl>
      <w:tblPr>
        <w:tblStyle w:val="a4"/>
        <w:tblW w:w="4933" w:type="dxa"/>
        <w:tblInd w:w="-5" w:type="dxa"/>
        <w:tblLayout w:type="fixed"/>
        <w:tblLook w:val="04A0"/>
      </w:tblPr>
      <w:tblGrid>
        <w:gridCol w:w="397"/>
        <w:gridCol w:w="3260"/>
        <w:gridCol w:w="1276"/>
      </w:tblGrid>
      <w:tr w:rsidR="00A42946" w:rsidRPr="009C2CA2" w:rsidTr="00A42946">
        <w:trPr>
          <w:trHeight w:val="436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946" w:rsidRPr="009C2CA2" w:rsidRDefault="00A42946" w:rsidP="00BB7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CA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42946" w:rsidRPr="009C2CA2" w:rsidRDefault="00A42946" w:rsidP="00BB7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CA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2946" w:rsidRPr="009C2CA2" w:rsidRDefault="00A42946" w:rsidP="00BB7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CA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вариант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Акчурин Рафаэль Тимурович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A42946" w:rsidRPr="009C2CA2" w:rsidTr="00A42946">
        <w:trPr>
          <w:trHeight w:val="40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Ахмадуллин Булат Ринатович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A42946" w:rsidRPr="009C2CA2" w:rsidTr="00A42946">
        <w:trPr>
          <w:trHeight w:val="21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C651B5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1B5">
              <w:rPr>
                <w:rFonts w:ascii="Times New Roman" w:hAnsi="Times New Roman" w:cs="Times New Roman"/>
                <w:sz w:val="20"/>
                <w:szCs w:val="20"/>
              </w:rPr>
              <w:t>Ахметханов Самат Рамильевич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C651B5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1B5">
              <w:rPr>
                <w:rFonts w:ascii="Times New Roman" w:hAnsi="Times New Roman" w:cs="Times New Roman"/>
                <w:sz w:val="20"/>
                <w:szCs w:val="20"/>
              </w:rPr>
              <w:t>Башаров Айназ Рамилевич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A42946" w:rsidRPr="009C2CA2" w:rsidTr="00A42946">
        <w:trPr>
          <w:trHeight w:val="253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Вечканов Даниил Вадимович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42946" w:rsidRPr="002B251D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2D6F63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F63">
              <w:rPr>
                <w:rFonts w:ascii="Times New Roman" w:hAnsi="Times New Roman" w:cs="Times New Roman"/>
                <w:sz w:val="20"/>
                <w:szCs w:val="20"/>
              </w:rPr>
              <w:t>Гафиуллин Марат Ринатович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194175" w:rsidRDefault="00A42946" w:rsidP="00BB7AF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A42946" w:rsidRPr="009C2CA2" w:rsidTr="00A42946">
        <w:trPr>
          <w:trHeight w:val="30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42946" w:rsidRPr="002D6F63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F63">
              <w:rPr>
                <w:rFonts w:ascii="Times New Roman" w:hAnsi="Times New Roman" w:cs="Times New Roman"/>
                <w:sz w:val="20"/>
                <w:szCs w:val="20"/>
              </w:rPr>
              <w:t>Гильмуллин Амир Айдарович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A42946" w:rsidRPr="009C2CA2" w:rsidTr="00A42946">
        <w:trPr>
          <w:trHeight w:val="2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Гимадеев Айназ Амирович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A42946" w:rsidRPr="009C2CA2" w:rsidTr="00A42946">
        <w:trPr>
          <w:trHeight w:val="263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586A4C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A4C">
              <w:rPr>
                <w:rFonts w:ascii="Times New Roman" w:hAnsi="Times New Roman" w:cs="Times New Roman"/>
                <w:sz w:val="20"/>
                <w:szCs w:val="20"/>
              </w:rPr>
              <w:t>Гисматуллин Ислам Рустемович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586A4C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A4C">
              <w:rPr>
                <w:rFonts w:ascii="Times New Roman" w:hAnsi="Times New Roman" w:cs="Times New Roman"/>
                <w:sz w:val="20"/>
                <w:szCs w:val="20"/>
              </w:rPr>
              <w:t>Григорьев Максим Константинович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A42946" w:rsidRPr="009C2CA2" w:rsidTr="00A42946">
        <w:trPr>
          <w:trHeight w:val="255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Измайлов Расул Ринатович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42946" w:rsidRPr="00456856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2946" w:rsidRPr="00414C1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C16">
              <w:rPr>
                <w:rFonts w:ascii="Times New Roman" w:hAnsi="Times New Roman" w:cs="Times New Roman"/>
                <w:sz w:val="20"/>
                <w:szCs w:val="20"/>
              </w:rPr>
              <w:t>Искандеров Артем Тимурович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946" w:rsidRPr="00AF3DC3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4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414C1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C16">
              <w:rPr>
                <w:rFonts w:ascii="Times New Roman" w:hAnsi="Times New Roman" w:cs="Times New Roman"/>
                <w:sz w:val="20"/>
                <w:szCs w:val="20"/>
              </w:rPr>
              <w:t>Искандеров Даниил Денисович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Ишкур Арслан Фахреттинович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D3005E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05E">
              <w:rPr>
                <w:rFonts w:ascii="Times New Roman" w:hAnsi="Times New Roman" w:cs="Times New Roman"/>
                <w:sz w:val="20"/>
                <w:szCs w:val="20"/>
              </w:rPr>
              <w:t>Каримов Ильназ Ильфатович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A42946" w:rsidRPr="009C2CA2" w:rsidTr="00A42946">
        <w:trPr>
          <w:trHeight w:val="70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230CA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0CA">
              <w:rPr>
                <w:rFonts w:ascii="Times New Roman" w:hAnsi="Times New Roman" w:cs="Times New Roman"/>
                <w:sz w:val="20"/>
                <w:szCs w:val="20"/>
              </w:rPr>
              <w:t>Мочалов Лев 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A42946" w:rsidRPr="009C2CA2" w:rsidTr="00A42946">
        <w:trPr>
          <w:trHeight w:val="444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D3005E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05E">
              <w:rPr>
                <w:rFonts w:ascii="Times New Roman" w:hAnsi="Times New Roman" w:cs="Times New Roman"/>
                <w:sz w:val="20"/>
                <w:szCs w:val="20"/>
              </w:rPr>
              <w:t>Осипов Александр Андреевич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A42946" w:rsidRPr="009C2CA2" w:rsidTr="00A42946">
        <w:trPr>
          <w:trHeight w:val="131"/>
        </w:trPr>
        <w:tc>
          <w:tcPr>
            <w:tcW w:w="3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A42946" w:rsidRPr="008E0DA0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A0">
              <w:rPr>
                <w:rFonts w:ascii="Times New Roman" w:hAnsi="Times New Roman" w:cs="Times New Roman"/>
                <w:sz w:val="20"/>
                <w:szCs w:val="20"/>
              </w:rPr>
              <w:t>Сапож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ников Дан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E0DA0">
              <w:rPr>
                <w:rFonts w:ascii="Times New Roman" w:hAnsi="Times New Roman" w:cs="Times New Roman"/>
                <w:sz w:val="20"/>
                <w:szCs w:val="20"/>
              </w:rPr>
              <w:t>ил Андреевич</w:t>
            </w:r>
          </w:p>
        </w:tc>
        <w:tc>
          <w:tcPr>
            <w:tcW w:w="1276" w:type="dxa"/>
            <w:shd w:val="clear" w:color="auto" w:fill="auto"/>
          </w:tcPr>
          <w:p w:rsidR="00A42946" w:rsidRPr="00AF3DC3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2946" w:rsidRPr="008E0DA0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A0">
              <w:rPr>
                <w:rFonts w:ascii="Times New Roman" w:hAnsi="Times New Roman" w:cs="Times New Roman"/>
                <w:sz w:val="20"/>
                <w:szCs w:val="20"/>
              </w:rPr>
              <w:t>Сибгатуллин Даниял Эдуардович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8E0DA0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A0">
              <w:rPr>
                <w:rFonts w:ascii="Times New Roman" w:hAnsi="Times New Roman" w:cs="Times New Roman"/>
                <w:sz w:val="20"/>
                <w:szCs w:val="20"/>
              </w:rPr>
              <w:t>Файзрахманов Ислам Ильдарович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8E0DA0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A0">
              <w:rPr>
                <w:rFonts w:ascii="Times New Roman" w:hAnsi="Times New Roman" w:cs="Times New Roman"/>
                <w:sz w:val="20"/>
                <w:szCs w:val="20"/>
              </w:rPr>
              <w:t>Франк Кирилл Витальевич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A42946" w:rsidRPr="009C2CA2" w:rsidTr="00A42946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0E2253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8E0DA0" w:rsidRDefault="00A42946" w:rsidP="00BB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A0">
              <w:rPr>
                <w:rFonts w:ascii="Times New Roman" w:hAnsi="Times New Roman" w:cs="Times New Roman"/>
                <w:sz w:val="20"/>
                <w:szCs w:val="20"/>
              </w:rPr>
              <w:t>Хасаншин Руслан Рафилевич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42946" w:rsidRDefault="00A42946" w:rsidP="00BB7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A42946" w:rsidRPr="009C2CA2" w:rsidTr="00A42946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1026CA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1026CA" w:rsidRDefault="00A42946" w:rsidP="00BB7AF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Абрамов Никита Алексеевич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1026CA" w:rsidRDefault="00A42946" w:rsidP="00BB7AF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A42946" w:rsidRPr="009C2CA2" w:rsidTr="00A42946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1026CA" w:rsidRDefault="00A42946" w:rsidP="00A42946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AB5215" w:rsidRDefault="00A42946" w:rsidP="00BB7AF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Костин Иван Романович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46" w:rsidRPr="00EB13BC" w:rsidRDefault="00A42946" w:rsidP="00BB7AF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</w:tbl>
    <w:p w:rsidR="0090354B" w:rsidRDefault="0090354B"/>
    <w:sectPr w:rsidR="0090354B" w:rsidSect="00A42946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5268"/>
    <w:multiLevelType w:val="hybridMultilevel"/>
    <w:tmpl w:val="49F466E0"/>
    <w:lvl w:ilvl="0" w:tplc="F45AC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3B175D"/>
    <w:rsid w:val="00536345"/>
    <w:rsid w:val="00745894"/>
    <w:rsid w:val="0090354B"/>
    <w:rsid w:val="00A42946"/>
    <w:rsid w:val="00F26C7D"/>
    <w:rsid w:val="00FC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A42946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294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xiron.ru/test/lesson/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5</cp:revision>
  <dcterms:created xsi:type="dcterms:W3CDTF">2024-10-04T07:43:00Z</dcterms:created>
  <dcterms:modified xsi:type="dcterms:W3CDTF">2024-10-09T07:22:00Z</dcterms:modified>
</cp:coreProperties>
</file>